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3EB1" w14:textId="3B69C01F" w:rsidR="00000000" w:rsidRDefault="00000000">
      <w:pPr>
        <w:rPr>
          <w:rFonts w:eastAsia="Times New Roman"/>
        </w:rPr>
      </w:pPr>
      <w:r>
        <w:rPr>
          <w:rFonts w:eastAsia="Times New Roman"/>
        </w:rPr>
        <w:t>Zatwierdzam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7D2BCD">
        <w:rPr>
          <w:rFonts w:eastAsia="Times New Roman"/>
        </w:rPr>
        <w:t xml:space="preserve">   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7D2BCD">
        <w:rPr>
          <w:rFonts w:eastAsia="Times New Roman"/>
          <w:b/>
          <w:bCs/>
          <w:sz w:val="28"/>
          <w:szCs w:val="28"/>
        </w:rPr>
        <w:t>WIG25AX1S0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346"/>
        <w:gridCol w:w="811"/>
        <w:gridCol w:w="796"/>
        <w:gridCol w:w="811"/>
        <w:gridCol w:w="811"/>
        <w:gridCol w:w="811"/>
        <w:gridCol w:w="811"/>
        <w:gridCol w:w="796"/>
        <w:gridCol w:w="796"/>
        <w:gridCol w:w="811"/>
        <w:gridCol w:w="811"/>
        <w:gridCol w:w="796"/>
        <w:gridCol w:w="796"/>
        <w:gridCol w:w="811"/>
        <w:gridCol w:w="811"/>
        <w:gridCol w:w="796"/>
        <w:gridCol w:w="796"/>
        <w:gridCol w:w="655"/>
        <w:gridCol w:w="1116"/>
      </w:tblGrid>
      <w:tr w:rsidR="00000000" w14:paraId="63277DB0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2E7DA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13A8D9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AA4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AD0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B8B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D9F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5D7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15C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228D32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7D0DB7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12499A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A643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80F9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4BFE24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473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445554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8785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BE0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85F3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7C952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7379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C1C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7D63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5856E8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12D5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8B23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0DB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034720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Als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9BCCF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Algorytmy i struktury danych</w:t>
            </w:r>
          </w:p>
        </w:tc>
      </w:tr>
      <w:tr w:rsidR="00000000" w14:paraId="6CB8371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1DD2BA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384EBB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493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C18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7A7C08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A27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34B24D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2E7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6DD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FE0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FF00"/>
            <w:vAlign w:val="center"/>
            <w:hideMark/>
          </w:tcPr>
          <w:p w14:paraId="6CC3A20C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PGeo(L)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teren2 WAT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LiM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C9734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6EA5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E9818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FF00"/>
            <w:vAlign w:val="center"/>
            <w:hideMark/>
          </w:tcPr>
          <w:p w14:paraId="424D96A1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PGeo(L)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teren2 WAT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LiM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86406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242033C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PGeo(L)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teren3 WAT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LiM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2F275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C4E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Pe</w:t>
            </w:r>
            <w:r>
              <w:rPr>
                <w:rFonts w:eastAsia="Times New Roman"/>
                <w:sz w:val="12"/>
                <w:szCs w:val="12"/>
              </w:rPr>
              <w:br/>
              <w:t>w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45A4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Pierzchała Dariusz</w:t>
            </w:r>
          </w:p>
        </w:tc>
      </w:tr>
      <w:tr w:rsidR="00000000" w14:paraId="21F071B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72279E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74FBEA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7CD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134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05CB12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FA7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39DEB7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A17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2DA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DA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FF00"/>
            <w:vAlign w:val="center"/>
            <w:hideMark/>
          </w:tcPr>
          <w:p w14:paraId="76124B51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PGeo(L)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teren2 WAT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LiM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049E7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FF6E9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03A3D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FF00"/>
            <w:vAlign w:val="center"/>
            <w:hideMark/>
          </w:tcPr>
          <w:p w14:paraId="3A36F7B9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PGeo(L)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teren2 WAT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LiM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A4B92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0C2184D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PGeo(L)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teren3 WAT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LiM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B09E8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7CB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KoTa</w:t>
            </w:r>
            <w:r>
              <w:rPr>
                <w:rFonts w:eastAsia="Times New Roman"/>
                <w:sz w:val="12"/>
                <w:szCs w:val="12"/>
              </w:rPr>
              <w:br/>
              <w:t>L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9175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 Kowiorski Tadeusz</w:t>
            </w:r>
          </w:p>
        </w:tc>
      </w:tr>
      <w:tr w:rsidR="00000000" w14:paraId="5CE19E5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20484E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10F790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103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A13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3A594F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C5E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7FCAD0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087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645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E0D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E3F999"/>
            <w:vAlign w:val="center"/>
            <w:hideMark/>
          </w:tcPr>
          <w:p w14:paraId="2D00BA0F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HP(w)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FU.K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E93B0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4904B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0606B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32BFB42D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FEAE0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28CFD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771E5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21929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C958A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Fizyka 1</w:t>
            </w:r>
          </w:p>
        </w:tc>
      </w:tr>
      <w:tr w:rsidR="00000000" w14:paraId="001A985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5683FC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207A50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E93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3FA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7BE122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142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5665F5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489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D6FAC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PGeo(w)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WIG25AX1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03EE54C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HP(w)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17 57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FU.K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A448"/>
            <w:vAlign w:val="center"/>
            <w:hideMark/>
          </w:tcPr>
          <w:p w14:paraId="47EF66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Als(L)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227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210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F27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1ECA6C2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PGeo(L)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teren2 WAT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LiM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4EC64135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07B34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3316A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B79D6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DE7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  <w:t>w 40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1796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Zubko Konrad</w:t>
            </w:r>
          </w:p>
        </w:tc>
      </w:tr>
      <w:tr w:rsidR="00000000" w14:paraId="25E150A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175419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10755E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170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F44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00003D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F10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083DA4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679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22019E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Als(L)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227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3291452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TeBł(ć)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WIG25AX1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499CB"/>
            <w:vAlign w:val="center"/>
            <w:hideMark/>
          </w:tcPr>
          <w:p w14:paraId="49FD6681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TeBł(ć)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WIG25AX1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23F1A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B92EE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55056B5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PGeo(L)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teren2 WAT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LiM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761B119B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F4C75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4D116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615C2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D62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5B8D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Zubko Konrad</w:t>
            </w:r>
          </w:p>
        </w:tc>
      </w:tr>
      <w:tr w:rsidR="00000000" w14:paraId="17C1CF9D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4FE0A9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78CAFD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E7E63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71B512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FCFCF"/>
            <w:vAlign w:val="center"/>
            <w:hideMark/>
          </w:tcPr>
          <w:p w14:paraId="4A8972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LiM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15FFFE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LiM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FCFCF"/>
            <w:vAlign w:val="center"/>
            <w:hideMark/>
          </w:tcPr>
          <w:p w14:paraId="18DA31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LiM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46D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D32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41F80F68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TeBł(ć)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WIG25AX1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499CB"/>
            <w:vAlign w:val="center"/>
            <w:hideMark/>
          </w:tcPr>
          <w:p w14:paraId="6473EA1C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TeBł(ć)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WIG25AX1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93280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33BC9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934FB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65526C67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5A8DA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B6938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61C2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336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MSg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343E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Suligowski Mariusz</w:t>
            </w:r>
          </w:p>
        </w:tc>
      </w:tr>
      <w:tr w:rsidR="00000000" w14:paraId="037B8FF7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1467E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87C0E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A40CC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42F121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FCFCF"/>
            <w:vAlign w:val="center"/>
            <w:hideMark/>
          </w:tcPr>
          <w:p w14:paraId="379EFE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LiM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698468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LiM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FCFCF"/>
            <w:vAlign w:val="center"/>
            <w:hideMark/>
          </w:tcPr>
          <w:p w14:paraId="17B734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LiM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58D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57D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EE3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6449ED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EBA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42C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7C4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3B99DB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A91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476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576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91E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Węg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DF6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Węgłowski Rafał</w:t>
            </w:r>
          </w:p>
        </w:tc>
      </w:tr>
      <w:tr w:rsidR="00000000" w14:paraId="58CA95A9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364EB6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4C1AF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4FB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AF8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43E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3D6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A51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49F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3F8052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6EDC4B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145069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FA35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AFB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69CDB7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FD4F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77E19A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12F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AE12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F73C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42E6B0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7F3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12F6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55A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55C533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5207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006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39D0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5FA21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Gtp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43ACC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Geodezyjna technika pomiarowa</w:t>
            </w:r>
          </w:p>
        </w:tc>
      </w:tr>
      <w:tr w:rsidR="00000000" w14:paraId="37535F9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38E3B0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11EC1B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9E033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PGeo(w)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WIG25AX1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191E46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LiM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FF00"/>
            <w:vAlign w:val="center"/>
            <w:hideMark/>
          </w:tcPr>
          <w:p w14:paraId="397CE7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PGeo(w)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WIG25AX1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7C6EB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PGeo(w)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WIG25AX1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FF00"/>
            <w:vAlign w:val="center"/>
            <w:hideMark/>
          </w:tcPr>
          <w:p w14:paraId="75355E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PGeo(w)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WIG25AX1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793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23F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322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620AEB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18B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BD8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FD7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0D4CB1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163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F1A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4D8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5B4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4D3F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Wojciechowski Tomasz</w:t>
            </w:r>
          </w:p>
        </w:tc>
      </w:tr>
      <w:tr w:rsidR="00000000" w14:paraId="1F5387B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148760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28891D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F2AE9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PGeo(w)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WIG25AX1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1C51DB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LiM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0FF80"/>
            <w:vAlign w:val="center"/>
            <w:hideMark/>
          </w:tcPr>
          <w:p w14:paraId="0B5003FD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DE92"/>
            <w:vAlign w:val="center"/>
            <w:hideMark/>
          </w:tcPr>
          <w:p w14:paraId="17B5BE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ChD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WIG25AX1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CDE92"/>
            <w:vAlign w:val="center"/>
            <w:hideMark/>
          </w:tcPr>
          <w:p w14:paraId="325CFA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ChD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WIG25AX1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186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AB5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DE92"/>
            <w:vAlign w:val="center"/>
            <w:hideMark/>
          </w:tcPr>
          <w:p w14:paraId="2292D2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ChD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WIG25AX1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75AA33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72A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664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CB3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357E3B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FD9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719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DB6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CAB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LiM</w:t>
            </w:r>
            <w:r>
              <w:rPr>
                <w:rFonts w:eastAsia="Times New Roman"/>
                <w:sz w:val="12"/>
                <w:szCs w:val="12"/>
              </w:rPr>
              <w:br/>
              <w:t>L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9537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Lisowski Marcin</w:t>
            </w:r>
          </w:p>
        </w:tc>
      </w:tr>
      <w:tr w:rsidR="00000000" w14:paraId="5DD29EC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628989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516C41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D0AE"/>
            <w:vAlign w:val="center"/>
            <w:hideMark/>
          </w:tcPr>
          <w:p w14:paraId="4114C5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WdGm(w)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755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9CD0AE"/>
            <w:vAlign w:val="center"/>
            <w:hideMark/>
          </w:tcPr>
          <w:p w14:paraId="2F94FB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WdGm(w)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DE92"/>
            <w:vAlign w:val="center"/>
            <w:hideMark/>
          </w:tcPr>
          <w:p w14:paraId="01826E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ChD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WIG25AX1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CDE92"/>
            <w:vAlign w:val="center"/>
            <w:hideMark/>
          </w:tcPr>
          <w:p w14:paraId="03D3BD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ChD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WIG25AX1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2A5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91D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D0AE"/>
            <w:vAlign w:val="center"/>
            <w:hideMark/>
          </w:tcPr>
          <w:p w14:paraId="18D48F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WdGm(w)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2DA435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DD4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F81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D0AE"/>
            <w:vAlign w:val="center"/>
            <w:hideMark/>
          </w:tcPr>
          <w:p w14:paraId="5A1750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WdGm(w)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9CD0AE"/>
            <w:vAlign w:val="center"/>
            <w:hideMark/>
          </w:tcPr>
          <w:p w14:paraId="4B6C10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WdGm(w)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017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057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73D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4B1F3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HP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5E583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Historia Polski</w:t>
            </w:r>
          </w:p>
        </w:tc>
      </w:tr>
      <w:tr w:rsidR="00000000" w14:paraId="50E4BE6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7422A1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6F8DDD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984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D19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066017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75C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11367C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FC0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F7A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DE92"/>
            <w:vAlign w:val="center"/>
            <w:hideMark/>
          </w:tcPr>
          <w:p w14:paraId="3CAB94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MiMi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CDE92"/>
            <w:vAlign w:val="center"/>
            <w:hideMark/>
          </w:tcPr>
          <w:p w14:paraId="1D5C0B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MiMi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400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69F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DE92"/>
            <w:vAlign w:val="center"/>
            <w:hideMark/>
          </w:tcPr>
          <w:p w14:paraId="108F8C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MiMi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E3F999"/>
            <w:vAlign w:val="center"/>
            <w:hideMark/>
          </w:tcPr>
          <w:p w14:paraId="6E08DCFE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HP(w)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17 57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FU.K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D0AE"/>
            <w:vAlign w:val="center"/>
            <w:hideMark/>
          </w:tcPr>
          <w:p w14:paraId="6512FD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WdGm(w)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964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BDD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B05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FU.K</w:t>
            </w:r>
            <w:r>
              <w:rPr>
                <w:rFonts w:eastAsia="Times New Roman"/>
                <w:sz w:val="12"/>
                <w:szCs w:val="12"/>
              </w:rPr>
              <w:br/>
              <w:t>w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E3E3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Fudalej Krzysztof</w:t>
            </w:r>
          </w:p>
        </w:tc>
      </w:tr>
      <w:tr w:rsidR="00000000" w14:paraId="0FD01116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726894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311A0A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D24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FCE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0FA857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A15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11827C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7AF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343C02B2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Als(w)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Pe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DE92"/>
            <w:vAlign w:val="center"/>
            <w:hideMark/>
          </w:tcPr>
          <w:p w14:paraId="7D4040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MiMi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CDE92"/>
            <w:vAlign w:val="center"/>
            <w:hideMark/>
          </w:tcPr>
          <w:p w14:paraId="24FA46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MiMi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BD9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576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DE92"/>
            <w:vAlign w:val="center"/>
            <w:hideMark/>
          </w:tcPr>
          <w:p w14:paraId="194420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MiMi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E3F999"/>
            <w:vAlign w:val="center"/>
            <w:hideMark/>
          </w:tcPr>
          <w:p w14:paraId="6596FB8A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HP(w)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17 57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FU.K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CBC5D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336D1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AD3A9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6A4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FU.K</w:t>
            </w:r>
            <w:r>
              <w:rPr>
                <w:rFonts w:eastAsia="Times New Roman"/>
                <w:sz w:val="12"/>
                <w:szCs w:val="12"/>
              </w:rPr>
              <w:br/>
              <w:t>ć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0253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Fudalej Krzysztof</w:t>
            </w:r>
          </w:p>
        </w:tc>
      </w:tr>
      <w:tr w:rsidR="00000000" w14:paraId="7E667D4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3C2C40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8B806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D53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020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084B32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D8D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7F6AC9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18F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2AD7396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PGeo(P)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205 53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LiM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WIG25AX1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80706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47726099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9F0AB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WIG25BX5S1; WIG25AX1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925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3E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44312B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2D5810EE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TeBł(ć)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E4504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A7A07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62834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81FBD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Język angielski</w:t>
            </w:r>
          </w:p>
        </w:tc>
      </w:tr>
      <w:tr w:rsidR="00000000" w14:paraId="72C1A7E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3CE13B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27AFB4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8CE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975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752BE5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7B6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18D0A2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C6E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D378163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PGeo(P)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205 53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LiM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WIG25AX1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B9B45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0C30538D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20584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A62C2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B8319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747108A8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2F66062D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TeBł(ć)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7AA9C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920B3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860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C0F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62F4AA76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A5222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BF9D8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031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613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005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CFD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3BC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2B9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7A1FBA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5F3C6E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2C5796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3112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AF8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44935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9B66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6FB78C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9D66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7F79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5FE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631B65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726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2D32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A1A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41C741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2EEC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E55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7051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F67C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JoM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962CA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Język obcy (II) międzywydziałowy</w:t>
            </w:r>
          </w:p>
        </w:tc>
      </w:tr>
      <w:tr w:rsidR="00000000" w14:paraId="56EDF56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2E3F8F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5769AE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624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DE92"/>
            <w:vAlign w:val="center"/>
            <w:hideMark/>
          </w:tcPr>
          <w:p w14:paraId="79FABE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ChD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WIG25AX1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CDE92"/>
            <w:vAlign w:val="center"/>
            <w:hideMark/>
          </w:tcPr>
          <w:p w14:paraId="237B19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ChD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WIG25AX1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DE92"/>
            <w:vAlign w:val="center"/>
            <w:hideMark/>
          </w:tcPr>
          <w:p w14:paraId="449520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ChD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WIG25AX1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27FA4A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F36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4BE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EB9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1A6EF1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809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F4C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4E9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376F2B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83A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E13E669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B482D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CAD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862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7C669B66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1EBCA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4DD013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DFC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C236C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787878"/>
            <w:vAlign w:val="center"/>
            <w:hideMark/>
          </w:tcPr>
          <w:p w14:paraId="5618EE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57798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787878"/>
            <w:vAlign w:val="center"/>
            <w:hideMark/>
          </w:tcPr>
          <w:p w14:paraId="282950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3F6EA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29E7E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55891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787878"/>
            <w:vAlign w:val="center"/>
            <w:hideMark/>
          </w:tcPr>
          <w:p w14:paraId="41D85D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49558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638F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844E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787878"/>
            <w:vAlign w:val="center"/>
            <w:hideMark/>
          </w:tcPr>
          <w:p w14:paraId="2CB815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D1035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1EF17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6D4B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8088B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Mat3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69ECA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Matematyka 3</w:t>
            </w:r>
          </w:p>
        </w:tc>
      </w:tr>
      <w:tr w:rsidR="00000000" w14:paraId="306AC9BB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76487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36A28B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4C363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6CCC0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5353"/>
            <w:vAlign w:val="center"/>
            <w:hideMark/>
          </w:tcPr>
          <w:p w14:paraId="1803AA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FB6A2CE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15 57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0FF80"/>
            <w:vAlign w:val="center"/>
            <w:hideMark/>
          </w:tcPr>
          <w:p w14:paraId="7C90A661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15 57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44BC6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A0B39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B9786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5353"/>
            <w:vAlign w:val="center"/>
            <w:hideMark/>
          </w:tcPr>
          <w:p w14:paraId="1F0354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DDBD7C3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15 57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55F12B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Als(L)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227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201082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Als(L)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227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E3F999"/>
            <w:vAlign w:val="center"/>
            <w:hideMark/>
          </w:tcPr>
          <w:p w14:paraId="3462D036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HP(ć)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FU.K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DE92"/>
            <w:vAlign w:val="center"/>
            <w:hideMark/>
          </w:tcPr>
          <w:p w14:paraId="4DDA69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MiMi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4EFF01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Als(L)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227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7DE2446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HP(ć)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FU.K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258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  <w:t>w 22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CA74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Tomaszewska Justyna</w:t>
            </w:r>
          </w:p>
        </w:tc>
      </w:tr>
      <w:tr w:rsidR="00000000" w14:paraId="2DC02C5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BC9CA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57695E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2A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D696C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0FF80"/>
            <w:vAlign w:val="center"/>
            <w:hideMark/>
          </w:tcPr>
          <w:p w14:paraId="706C73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BA477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5353"/>
            <w:vAlign w:val="center"/>
            <w:hideMark/>
          </w:tcPr>
          <w:p w14:paraId="3F8F05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CD7C1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C2D57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290DA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5353"/>
            <w:vAlign w:val="center"/>
            <w:hideMark/>
          </w:tcPr>
          <w:p w14:paraId="6A0849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B09FD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9517B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5EA26E5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0FF80"/>
            <w:vAlign w:val="center"/>
            <w:hideMark/>
          </w:tcPr>
          <w:p w14:paraId="72E2E71F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15 57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5C9787E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D20205D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HP(ć)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16 57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FU.K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486582A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12E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23B0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Tomaszewska Justyna</w:t>
            </w:r>
          </w:p>
        </w:tc>
      </w:tr>
      <w:tr w:rsidR="00000000" w14:paraId="3D9F796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40724F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7C56A9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23A34C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AB117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134 K;133 K;125 K;124 K;121 K;120 K;235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8AFAF"/>
            <w:vAlign w:val="center"/>
            <w:hideMark/>
          </w:tcPr>
          <w:p w14:paraId="06DCAB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134 K;133 K;125 K;124 K;121 K;120 K;235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A9FE3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8AFAF"/>
            <w:vAlign w:val="center"/>
            <w:hideMark/>
          </w:tcPr>
          <w:p w14:paraId="42F4B1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134 K;133 K;125 K;124 K;121 K;120 K;235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03858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134 K;133 K;125 K;124 K;121 K;120 K;235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CA408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134 K;133 K;125 K;124 K;121 K;120 K;235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BE294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134 K;133 K;125 K;124 K;121 K;120 K;235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8AFAF"/>
            <w:vAlign w:val="center"/>
            <w:hideMark/>
          </w:tcPr>
          <w:p w14:paraId="4E7390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134 K;133 K;125 K;124 K;121 K;120 K;235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28247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134 K;133 K;125 K;124 K;121 K;120 K;235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B109A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134 K;133 K;125 K;124 K;121 K;120 K;235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70479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134 K;133 K;125 K;124 K;121 K;120 K;235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8AFAF"/>
            <w:vAlign w:val="center"/>
            <w:hideMark/>
          </w:tcPr>
          <w:p w14:paraId="31A752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134 K;133 K;125 K;124 K;121 K;120 K;235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B1335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134 K;133 K;125 K;124 K;121 K;120 K;235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AEC2E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134 K;133 K;125 K;124 K;121 K;120 K;235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1BC25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134 K;133 K;125 K;124 K;121 K;120 K;235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6D1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  <w:t>L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6301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Tomaszewska Justyna</w:t>
            </w:r>
          </w:p>
        </w:tc>
      </w:tr>
      <w:tr w:rsidR="00000000" w14:paraId="7EC5761D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2A026F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3A6BAD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4FEDD3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77B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588309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63F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0E9210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EEB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C8D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500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1EC719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587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370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86C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2C13CA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011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44F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C9D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DE92"/>
            <w:vAlign w:val="center"/>
            <w:hideMark/>
          </w:tcPr>
          <w:p w14:paraId="4C2189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MiTp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1AF0E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Metody i techniki programowania</w:t>
            </w:r>
          </w:p>
        </w:tc>
      </w:tr>
      <w:tr w:rsidR="00000000" w14:paraId="0F4BA65F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785122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5B9466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DC6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0C7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292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173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6C0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8FC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6938BB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643A3D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296324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892D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AC79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4BB006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F69E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222825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38FC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346C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4438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1C320C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1507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C109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705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769238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AD7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ED5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0594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BED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ChD</w:t>
            </w:r>
            <w:r>
              <w:rPr>
                <w:rFonts w:eastAsia="Times New Roman"/>
                <w:sz w:val="12"/>
                <w:szCs w:val="12"/>
              </w:rPr>
              <w:br/>
              <w:t>w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D8D7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Chaładyniak Dariusz</w:t>
            </w:r>
          </w:p>
        </w:tc>
      </w:tr>
      <w:tr w:rsidR="00000000" w14:paraId="4283ECF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406F19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140BE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844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C8E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9CD0AE"/>
            <w:vAlign w:val="center"/>
            <w:hideMark/>
          </w:tcPr>
          <w:p w14:paraId="36A818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WdGm(L)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774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23C8B9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D0AE"/>
            <w:vAlign w:val="center"/>
            <w:hideMark/>
          </w:tcPr>
          <w:p w14:paraId="667BA5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WdGm(L)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BEC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D21B70D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HP(w)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114 57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FU.K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9CD0AE"/>
            <w:vAlign w:val="center"/>
            <w:hideMark/>
          </w:tcPr>
          <w:p w14:paraId="317822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WdGm(L)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DE92"/>
            <w:vAlign w:val="center"/>
            <w:hideMark/>
          </w:tcPr>
          <w:p w14:paraId="68D510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MiMi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020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D0AE"/>
            <w:vAlign w:val="center"/>
            <w:hideMark/>
          </w:tcPr>
          <w:p w14:paraId="2728AD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WdGm(L)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CDE92"/>
            <w:vAlign w:val="center"/>
            <w:hideMark/>
          </w:tcPr>
          <w:p w14:paraId="5E92EA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MiMi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51C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0F9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51B37921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Als(w)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Pe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ABB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MiMi</w:t>
            </w:r>
            <w:r>
              <w:rPr>
                <w:rFonts w:eastAsia="Times New Roman"/>
                <w:sz w:val="12"/>
                <w:szCs w:val="12"/>
              </w:rPr>
              <w:br/>
              <w:t>L 26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DFF9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Mierzwiak Michał</w:t>
            </w:r>
          </w:p>
        </w:tc>
      </w:tr>
      <w:tr w:rsidR="00000000" w14:paraId="6E680F3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5A25E1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7A4D70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83D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E73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9CD0AE"/>
            <w:vAlign w:val="center"/>
            <w:hideMark/>
          </w:tcPr>
          <w:p w14:paraId="550EE0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WdGm(L)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6DB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6BA9F8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D0AE"/>
            <w:vAlign w:val="center"/>
            <w:hideMark/>
          </w:tcPr>
          <w:p w14:paraId="72C008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WdGm(L)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40C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DF4C3BE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9CD0AE"/>
            <w:vAlign w:val="center"/>
            <w:hideMark/>
          </w:tcPr>
          <w:p w14:paraId="520600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WdGm(L)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DE92"/>
            <w:vAlign w:val="center"/>
            <w:hideMark/>
          </w:tcPr>
          <w:p w14:paraId="4B5C7B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MiMi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252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D0AE"/>
            <w:vAlign w:val="center"/>
            <w:hideMark/>
          </w:tcPr>
          <w:p w14:paraId="121856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WdGm(L)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CDE92"/>
            <w:vAlign w:val="center"/>
            <w:hideMark/>
          </w:tcPr>
          <w:p w14:paraId="4AA838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MiMi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40C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B1A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E52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9938C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PGeo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5158A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Pomiary geodezyjne</w:t>
            </w:r>
          </w:p>
        </w:tc>
      </w:tr>
      <w:tr w:rsidR="00000000" w14:paraId="56ED1FE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291BD6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2C0543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D8A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55D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E3F999"/>
            <w:vAlign w:val="center"/>
            <w:hideMark/>
          </w:tcPr>
          <w:p w14:paraId="614D781D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HP(w)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FU.K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5D22A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0FF80"/>
            <w:vAlign w:val="center"/>
            <w:hideMark/>
          </w:tcPr>
          <w:p w14:paraId="1E5C89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F0457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48B84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75F79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0FF80"/>
            <w:vAlign w:val="center"/>
            <w:hideMark/>
          </w:tcPr>
          <w:p w14:paraId="64BA9E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6618A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7082D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FB6E6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0FF80"/>
            <w:vAlign w:val="center"/>
            <w:hideMark/>
          </w:tcPr>
          <w:p w14:paraId="46A590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260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E2AD5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C40D8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DF1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KoB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DCFE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Kolanowski Bogdan</w:t>
            </w:r>
          </w:p>
        </w:tc>
      </w:tr>
      <w:tr w:rsidR="00000000" w14:paraId="699827A9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61EE35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A9261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E99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2719DE55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Als(w)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106 53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Pe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A448"/>
            <w:vAlign w:val="center"/>
            <w:hideMark/>
          </w:tcPr>
          <w:p w14:paraId="267338F9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Als(w)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106 53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Pe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D76FC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CDE92"/>
            <w:vAlign w:val="center"/>
            <w:hideMark/>
          </w:tcPr>
          <w:p w14:paraId="75AA62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ChD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WIG25AX1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49D810F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MSg; Węg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DE92"/>
            <w:vAlign w:val="center"/>
            <w:hideMark/>
          </w:tcPr>
          <w:p w14:paraId="496CD8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ChD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WIG25AX1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FBEF9C4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MSg; Węg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0FF80"/>
            <w:vAlign w:val="center"/>
            <w:hideMark/>
          </w:tcPr>
          <w:p w14:paraId="0C80C247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15 57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2A9CAD3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MSg; Węg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6D6E0DD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HP(w)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FU.K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C7D3A73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MSg; Węg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0FF80"/>
            <w:vAlign w:val="center"/>
            <w:hideMark/>
          </w:tcPr>
          <w:p w14:paraId="6B384882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MSg; Węg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29172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9D2A3BF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HP(ć)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16 57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FU.K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0E0AE5A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HP(ć)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FU.K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D95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LiM</w:t>
            </w:r>
            <w:r>
              <w:rPr>
                <w:rFonts w:eastAsia="Times New Roman"/>
                <w:sz w:val="12"/>
                <w:szCs w:val="12"/>
              </w:rPr>
              <w:br/>
              <w:t>L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F652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Lisowski Marcin</w:t>
            </w:r>
          </w:p>
        </w:tc>
      </w:tr>
      <w:tr w:rsidR="00000000" w14:paraId="64DE608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D367B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7E392A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E9A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JoM(ć)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232 K;231 K;230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38A5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JoM(ć)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232 K;231 K;230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592218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JoM(ć)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232 K;231 K;230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0B8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JoM(ć)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232 K;231 K;230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12C559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JoM(ć)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232 K;231 K;230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0219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JoM(ć)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232 K;231 K;230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861B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JoM(ć)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232 K;231 K;230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D9B2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JoM(ć)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232 K;231 K;230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5CA955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JoM(ć)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232 K;231 K;230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4296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JoM(ć)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232 K;231 K;230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9A35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JoM(ć)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232 K;231 K;230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F5BA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JoM(ć)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232 K;231 K;230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BF867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JoM(ć)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232 K;231 K;230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FBF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92D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JoM(ć)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232 K;231 K;230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9DF0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JoM(ć)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232 K;231 K;230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WIG25AX2S0; WIG25CX3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77C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LiM</w:t>
            </w:r>
            <w:r>
              <w:rPr>
                <w:rFonts w:eastAsia="Times New Roman"/>
                <w:sz w:val="12"/>
                <w:szCs w:val="12"/>
              </w:rPr>
              <w:br/>
              <w:t>P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7E5F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Lisowski Marcin</w:t>
            </w:r>
          </w:p>
        </w:tc>
      </w:tr>
      <w:tr w:rsidR="00000000" w14:paraId="73EC37B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422A7B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72C64B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C5A52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0134F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2FE655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26D11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1D41C7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BA7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918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566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7D0985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7F3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0601C0A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PGeo(P)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205 53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LiM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WIG25AX1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0AA7D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2A3944D2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1E3BC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A8D06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3E0DE0C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TeBł(ć)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4B335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TeBł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6DA28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Teoria błędów</w:t>
            </w:r>
          </w:p>
        </w:tc>
      </w:tr>
      <w:tr w:rsidR="00000000" w14:paraId="51A3566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4821C1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521A14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4D8D12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7F863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4F09C1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445330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467245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446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EB5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9F7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3041A9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093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104F1CE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PGeo(P)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205 53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LiM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WIG25AX1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D3CFC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67D95E85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BFF64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16874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A213522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TeBł(ć)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031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8341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Kroszczyński Krzysztof</w:t>
            </w:r>
          </w:p>
        </w:tc>
      </w:tr>
      <w:tr w:rsidR="00000000" w14:paraId="65C79084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236BD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92222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86D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C3A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C89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C6A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B54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E1C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7B5135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33FFF7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7DCEE0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7BF1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F14C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4113D8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887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1224E1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E304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4307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506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69819F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D3FE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113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C7F3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65D455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EA9D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9841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12C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3C3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  <w:t>ć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3BB3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Kroszczyński Krzysztof</w:t>
            </w:r>
          </w:p>
        </w:tc>
      </w:tr>
      <w:tr w:rsidR="00000000" w14:paraId="24998FF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757481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11A001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C06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54294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0FF80"/>
            <w:vAlign w:val="center"/>
            <w:hideMark/>
          </w:tcPr>
          <w:p w14:paraId="265436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7B00A50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PGeo(P)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205 53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LiM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WIG25AX1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078852FE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3E48908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HP(w)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FU.K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169B8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A89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4DDA43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495F48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Als(L)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227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761B8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596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0FF80"/>
            <w:vAlign w:val="center"/>
            <w:hideMark/>
          </w:tcPr>
          <w:p w14:paraId="2A9280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55C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D0A39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BC7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D0AE"/>
            <w:vAlign w:val="center"/>
            <w:hideMark/>
          </w:tcPr>
          <w:p w14:paraId="4225CD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WdGm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06618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Wprowadzenie do geomatyki</w:t>
            </w:r>
          </w:p>
        </w:tc>
      </w:tr>
      <w:tr w:rsidR="00000000" w14:paraId="7C78FA9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3235E4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589E45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200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B2D1A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5353"/>
            <w:vAlign w:val="center"/>
            <w:hideMark/>
          </w:tcPr>
          <w:p w14:paraId="6C5CD4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0426607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PGeo(P)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205 53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LiM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WIG25AX1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4E51005F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48810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2F0F6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6B1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3485DB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E4BFC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42C9E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TomJ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ECA8B25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Mat3(L)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218 65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TomJ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A448"/>
            <w:vAlign w:val="center"/>
            <w:hideMark/>
          </w:tcPr>
          <w:p w14:paraId="0B48C5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Als(L)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227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5A4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7C182E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Als(L)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227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A1E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87E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6E20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Pokonieczny Krzysztof</w:t>
            </w:r>
          </w:p>
        </w:tc>
      </w:tr>
      <w:tr w:rsidR="00000000" w14:paraId="49CE11C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483205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41FBF5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329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C1A996F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0FF80"/>
            <w:vAlign w:val="center"/>
            <w:hideMark/>
          </w:tcPr>
          <w:p w14:paraId="337D1CB4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61C2F603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Als(w)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114 57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Pe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0F64BC04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268DA0A6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Als(w)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15 57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Pe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DE92"/>
            <w:vAlign w:val="center"/>
            <w:hideMark/>
          </w:tcPr>
          <w:p w14:paraId="2258C6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MiMi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FF0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3E496D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1EC9203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HP(ć)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FU.K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BAA3CB5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Mat3(L)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218 65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TomJ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CE7A766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HP(ć)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16 57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FU.K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0FF80"/>
            <w:vAlign w:val="center"/>
            <w:hideMark/>
          </w:tcPr>
          <w:p w14:paraId="7E0DBE01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F3747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4389601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F7DE7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DE3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  <w:t>L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D602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Kanecki Rafał</w:t>
            </w:r>
          </w:p>
        </w:tc>
      </w:tr>
      <w:tr w:rsidR="00000000" w14:paraId="66C1CD4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018DE5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3BB0EF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19A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8EB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426D38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730FEB6F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Als(w)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114 57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Pe</w:t>
            </w:r>
            <w:r w:rsidRPr="007D2BCD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7D2BCD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44C7F52A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51F34" w14:textId="77777777" w:rsidR="00000000" w:rsidRPr="007D2BCD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7D2BCD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DE92"/>
            <w:vAlign w:val="center"/>
            <w:hideMark/>
          </w:tcPr>
          <w:p w14:paraId="335AEA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MiTp(L)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MiMi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WIG25AX1S0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8DD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1D88AF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F12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88A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002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  <w:hideMark/>
          </w:tcPr>
          <w:p w14:paraId="344BDF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B4B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E32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D14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CF98D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WF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E2C99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Wychowanie fizyczne</w:t>
            </w:r>
          </w:p>
        </w:tc>
      </w:tr>
      <w:tr w:rsidR="00000000" w14:paraId="443045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33EE46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572052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FC7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45A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5E63AF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5F2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4938B3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C48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C4F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5DA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6A1D43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C065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FCE3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BBC2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C0C0C0"/>
            <w:vAlign w:val="center"/>
            <w:hideMark/>
          </w:tcPr>
          <w:p w14:paraId="60190E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7CC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6E9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F98F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790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WLachowski</w:t>
            </w:r>
            <w:r>
              <w:rPr>
                <w:rFonts w:eastAsia="Times New Roman"/>
                <w:sz w:val="12"/>
                <w:szCs w:val="12"/>
              </w:rPr>
              <w:br/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95EA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Lachowski Waldemar</w:t>
            </w:r>
          </w:p>
        </w:tc>
      </w:tr>
    </w:tbl>
    <w:p w14:paraId="0AF8074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Kierownik Dziekanatu WIG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20.02.2026 13:16:57</w:t>
      </w:r>
      <w:r>
        <w:rPr>
          <w:rFonts w:eastAsia="Times New Roman"/>
        </w:rPr>
        <w:t xml:space="preserve"> </w:t>
      </w:r>
    </w:p>
    <w:p w14:paraId="683B97F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3C86D283">
          <v:rect id="_x0000_i1025" style="width:0;height:1.5pt" o:hralign="center" o:hrstd="t" o:hr="t" fillcolor="#a0a0a0" stroked="f"/>
        </w:pict>
      </w:r>
    </w:p>
    <w:p w14:paraId="5140C307" w14:textId="77777777" w:rsidR="00820A02" w:rsidRDefault="00000000">
      <w:pPr>
        <w:rPr>
          <w:rFonts w:eastAsia="Times New Roman"/>
        </w:rPr>
      </w:pPr>
      <w:r>
        <w:rPr>
          <w:rFonts w:eastAsia="Times New Roman"/>
          <w:sz w:val="15"/>
          <w:szCs w:val="15"/>
        </w:rPr>
        <w:t xml:space="preserve">Dokument został utworzony za pomocą programu </w:t>
      </w:r>
      <w:hyperlink r:id="rId6" w:history="1">
        <w:r>
          <w:rPr>
            <w:rStyle w:val="Hipercze"/>
            <w:rFonts w:eastAsia="Times New Roman"/>
            <w:sz w:val="15"/>
            <w:szCs w:val="15"/>
          </w:rPr>
          <w:t>Plansoft.org</w:t>
        </w:r>
      </w:hyperlink>
      <w:r>
        <w:rPr>
          <w:rFonts w:eastAsia="Times New Roman"/>
        </w:rPr>
        <w:t xml:space="preserve"> </w:t>
      </w:r>
    </w:p>
    <w:sectPr w:rsidR="00820A02" w:rsidSect="007D2B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3088" w14:textId="77777777" w:rsidR="00820A02" w:rsidRDefault="00820A02" w:rsidP="007D2BCD">
      <w:r>
        <w:separator/>
      </w:r>
    </w:p>
  </w:endnote>
  <w:endnote w:type="continuationSeparator" w:id="0">
    <w:p w14:paraId="58838F23" w14:textId="77777777" w:rsidR="00820A02" w:rsidRDefault="00820A02" w:rsidP="007D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7A20" w14:textId="77777777" w:rsidR="007D2BCD" w:rsidRDefault="007D2B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332D" w14:textId="77777777" w:rsidR="007D2BCD" w:rsidRDefault="007D2B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DED1" w14:textId="77777777" w:rsidR="007D2BCD" w:rsidRDefault="007D2B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2375" w14:textId="77777777" w:rsidR="00820A02" w:rsidRDefault="00820A02" w:rsidP="007D2BCD">
      <w:r>
        <w:separator/>
      </w:r>
    </w:p>
  </w:footnote>
  <w:footnote w:type="continuationSeparator" w:id="0">
    <w:p w14:paraId="5F61DB7F" w14:textId="77777777" w:rsidR="00820A02" w:rsidRDefault="00820A02" w:rsidP="007D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87C8" w14:textId="77777777" w:rsidR="007D2BCD" w:rsidRDefault="007D2B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40DE" w14:textId="5E92D777" w:rsidR="007D2BCD" w:rsidRDefault="007D2BC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60CD5E" wp14:editId="3E28270F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10692130" cy="317500"/>
              <wp:effectExtent l="0" t="0" r="0" b="6350"/>
              <wp:wrapNone/>
              <wp:docPr id="403996945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8B89A1" w14:textId="31DB2612" w:rsidR="007D2BCD" w:rsidRDefault="007D2BCD" w:rsidP="007D2BCD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504D57" wp14:editId="0C43FDBF">
                                <wp:extent cx="190527" cy="190527"/>
                                <wp:effectExtent l="0" t="0" r="0" b="0"/>
                                <wp:docPr id="867560012" name="Obraz 2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7560012" name="Obraz 2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D2BCD">
                            <w:rPr>
                              <w:color w:val="33FF00"/>
                            </w:rPr>
                            <w:t>TLP:GREEN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0CD5E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841.9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" o:allowincell="f" filled="f" stroked="f" strokeweight=".5pt">
              <v:fill o:detectmouseclick="t"/>
              <v:path arrowok="t"/>
              <v:textbox inset=",0,,0">
                <w:txbxContent>
                  <w:p w14:paraId="618B89A1" w14:textId="31DB2612" w:rsidR="007D2BCD" w:rsidRDefault="007D2BCD" w:rsidP="007D2BCD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F504D57" wp14:editId="0C43FDBF">
                          <wp:extent cx="190527" cy="190527"/>
                          <wp:effectExtent l="0" t="0" r="0" b="0"/>
                          <wp:docPr id="867560012" name="Obraz 2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67560012" name="Obraz 2" descr="_greenModHeaderBookmark1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D2BCD">
                      <w:rPr>
                        <w:color w:val="33FF00"/>
                      </w:rPr>
                      <w:t>TLP:GREEN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ABAC" w14:textId="77777777" w:rsidR="007D2BCD" w:rsidRDefault="007D2B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CD"/>
    <w:rsid w:val="000E0F37"/>
    <w:rsid w:val="007D2BCD"/>
    <w:rsid w:val="0082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F497C4"/>
  <w15:chartTrackingRefBased/>
  <w15:docId w15:val="{4B065A9A-058E-49CF-B9AD-350A17D3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D2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BCD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2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BC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soft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1666</Words>
  <Characters>10002</Characters>
  <Application>Microsoft Office Word</Application>
  <DocSecurity>0</DocSecurity>
  <Lines>83</Lines>
  <Paragraphs>23</Paragraphs>
  <ScaleCrop>false</ScaleCrop>
  <Company>Wojskowa Akademia Techniczna</Company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Jabłoński Jarosław</dc:creator>
  <cp:keywords/>
  <dc:description/>
  <cp:lastModifiedBy>Jabłoński Jarosław</cp:lastModifiedBy>
  <cp:revision>2</cp:revision>
  <dcterms:created xsi:type="dcterms:W3CDTF">2026-02-20T12:17:00Z</dcterms:created>
  <dcterms:modified xsi:type="dcterms:W3CDTF">2026-02-20T12:17:00Z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GREEN</vt:lpwstr>
  </property>
  <property fmtid="{D5CDD505-2E9C-101B-9397-08002B2CF9AE}" pid="3" name="WATClassifiedBy">
    <vt:lpwstr>UxC4dwLulzfINJ8nQH+xvX5LNGipWa4BRSZhPgxsCvmK5smYWS3AU0ydL2+pwGChreQCHQ3W/8qNz97mHxU4ZGdd0Yhfl/CCiU2c3V32J5M=</vt:lpwstr>
  </property>
  <property fmtid="{D5CDD505-2E9C-101B-9397-08002B2CF9AE}" pid="4" name="WATClassificationDate">
    <vt:lpwstr>2026-02-20T13:17:25.2995360+01:00</vt:lpwstr>
  </property>
  <property fmtid="{D5CDD505-2E9C-101B-9397-08002B2CF9AE}" pid="5" name="WATClassifiedBySID">
    <vt:lpwstr>UxC4dwLulzfINJ8nQH+xvX5LNGipWa4BRSZhPgxsCvkvaos5n5sxU4wDdajQLvzFQKWArNM9cAqwSvUDDE/vJT+bnsyAt5Rxfyd+UV0azHTWlTJXMBq5eDingcT47h+m</vt:lpwstr>
  </property>
  <property fmtid="{D5CDD505-2E9C-101B-9397-08002B2CF9AE}" pid="6" name="WATGRNItemId">
    <vt:lpwstr>GRN-a1f2e5d3-8543-4c54-a3ce-ca2d55cd35ce</vt:lpwstr>
  </property>
  <property fmtid="{D5CDD505-2E9C-101B-9397-08002B2CF9AE}" pid="7" name="WATHash">
    <vt:lpwstr>jEv1tTaVzwRGKOeCZxGJn7GtY2YVIpAaZaPB+XtN1Uo=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