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51BC" w14:textId="4B238F42" w:rsidR="00000000" w:rsidRDefault="00000000">
      <w:pPr>
        <w:rPr>
          <w:rFonts w:eastAsia="Times New Roman"/>
        </w:rPr>
      </w:pPr>
      <w:r>
        <w:rPr>
          <w:rFonts w:eastAsia="Times New Roman"/>
        </w:rPr>
        <w:t>Zatwierdzam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366A68">
        <w:rPr>
          <w:rFonts w:eastAsia="Times New Roman"/>
        </w:rPr>
        <w:t xml:space="preserve">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366A68">
        <w:rPr>
          <w:rFonts w:eastAsia="Times New Roman"/>
          <w:b/>
          <w:bCs/>
          <w:sz w:val="28"/>
          <w:szCs w:val="28"/>
        </w:rPr>
        <w:t>WIG25GW6S0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80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49"/>
        <w:gridCol w:w="849"/>
        <w:gridCol w:w="856"/>
        <w:gridCol w:w="836"/>
        <w:gridCol w:w="836"/>
        <w:gridCol w:w="695"/>
        <w:gridCol w:w="840"/>
      </w:tblGrid>
      <w:tr w:rsidR="00000000" w14:paraId="6D16C608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181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E9F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850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6C8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206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19A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193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A63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7941D4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818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90F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0C3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B14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7B1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EBD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9335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BA1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E5A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168F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B4F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6B5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BF7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8726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DA7F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622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FF3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6FCF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87C1D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DSiSM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896E6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Działalność szkoleniowa i szkoleniowo-metodyczna</w:t>
            </w:r>
          </w:p>
        </w:tc>
      </w:tr>
      <w:tr w:rsidR="00000000" w14:paraId="628E810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2DD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5390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ECB5F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1B2164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B12E2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3P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34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3FF2F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91A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96C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075DA1A5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E0EE33A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0C2FE8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3P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508E462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5439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1F9A1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EB2770B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F8DCDDE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F9490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34D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2A55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inż. Grądziel Grzegorz</w:t>
            </w:r>
          </w:p>
        </w:tc>
      </w:tr>
      <w:tr w:rsidR="00000000" w14:paraId="05B8306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7E1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91E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E66F4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A18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D40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00B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66A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6D8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401B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05EA281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98CE1BD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CBCF64F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8422F0E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E141D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4C35D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5F14C5F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50BB161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CA09A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2A6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Nie.Sł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BF4B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Niemirka Sławomir</w:t>
            </w:r>
          </w:p>
        </w:tc>
      </w:tr>
      <w:tr w:rsidR="00000000" w14:paraId="35DAAEA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24C4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4D1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3CC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237433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T-6W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EE78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68F5A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49647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79E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DA3F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3B851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1066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D4671B1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2846B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D1C92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C30B8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424AF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E7ADB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4A3AAB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ZINŻ(r)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T-5R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E9B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7873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Wójcik Paweł</w:t>
            </w:r>
          </w:p>
        </w:tc>
      </w:tr>
      <w:tr w:rsidR="00000000" w14:paraId="6DC7E33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6C2C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0CB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9B15F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A63C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6050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1FA9F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76BFD7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77F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880FC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75FE1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453E1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10B50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A0C66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669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EDCFA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E8490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EB1B8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30364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469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5367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Wójcik Paweł</w:t>
            </w:r>
          </w:p>
        </w:tc>
      </w:tr>
      <w:tr w:rsidR="00000000" w14:paraId="5694C23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4FA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947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5E8763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Pwd(w)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3B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6CFE7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WIG25GW2S0; WIG25GW3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0F413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E943D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BCF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833A9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0EB68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227BF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9EE3C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3A442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FA9C2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E9DD1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631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215F8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FF4BC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7B02E4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DWiPD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CD56E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Działalność wychowawcza i profilaktyka dyscyplinarna</w:t>
            </w:r>
          </w:p>
        </w:tc>
      </w:tr>
      <w:tr w:rsidR="00000000" w14:paraId="5A2FFCF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A94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F4C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B94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9E7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45576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WIG25GW2S0; WIG25GW3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569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185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874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68E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1F7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84AAE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40FD3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29A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C223B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793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8A7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F91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C05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166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6B9B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Czuba Beata</w:t>
            </w:r>
          </w:p>
        </w:tc>
      </w:tr>
      <w:tr w:rsidR="00000000" w14:paraId="503E7911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7AA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D81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EB3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846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3E6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F4E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D9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E54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48E018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764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6E9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4790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27D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345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4A7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540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260A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70DF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194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930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95E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2CF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4C5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839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151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59B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AF7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7B9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Ksp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BEFE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Kasperski Marian</w:t>
            </w:r>
          </w:p>
        </w:tc>
      </w:tr>
      <w:tr w:rsidR="00000000" w14:paraId="1AA71EF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1C2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48E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55507E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0C1D16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2F318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2FC5D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712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E1A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0A1BC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7C1E0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65C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9C6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EDD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D7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B91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7D7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EB2D2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AB4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5F8ED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DC68E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Fizyka 1</w:t>
            </w:r>
          </w:p>
        </w:tc>
      </w:tr>
      <w:tr w:rsidR="00000000" w14:paraId="2494501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A9F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B81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9965E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B387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A6111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8E0FF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ABD67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759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F4C6A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A0B1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CBB46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8E52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9F4A4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4771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DB0E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2D58D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WLO25EW1S0; WIG25BW4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A6F1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07BE1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736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  <w:t>w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1E8F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Marć Paweł</w:t>
            </w:r>
          </w:p>
        </w:tc>
      </w:tr>
      <w:tr w:rsidR="00000000" w14:paraId="60E05D5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120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7C2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55D2F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EB66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BDA30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C80BA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8D85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548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1B7F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F4A0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78BE9D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3PL/7KP;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WIG25GW5S0;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43B107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1PL/7KP;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2PL/7KP; 3P</w:t>
            </w:r>
            <w:r>
              <w:rPr>
                <w:rFonts w:eastAsia="Times New Roman"/>
                <w:sz w:val="12"/>
                <w:szCs w:val="12"/>
              </w:rPr>
              <w:br/>
              <w:t>T-4W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970B2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7595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F56C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6243CC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3PL/7KP; </w:t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4PL/7KP; 5P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1C13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625EC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F99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5FC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hab.inż. Stasiewicz Karol</w:t>
            </w:r>
          </w:p>
        </w:tc>
      </w:tr>
      <w:tr w:rsidR="00000000" w14:paraId="397BE3C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68D3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4D9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D9D39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3A15E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0B799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0E7B71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315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5p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0BDC0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E4F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ABAD1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C0817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D7F39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498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AFAEE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792CB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58DBF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9E583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4F55B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3CB85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C23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FA78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Żuchowska Monika</w:t>
            </w:r>
          </w:p>
        </w:tc>
      </w:tr>
      <w:tr w:rsidR="00000000" w14:paraId="3CBF818B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F1A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1895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620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C89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ACFCC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DBF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BCE15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C31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AE072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F9376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074351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F00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51E61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99C0C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WMT25SW1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94DE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425E3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A7A2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60910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EAE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Krj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AD4B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Krajewski Zbigniew</w:t>
            </w:r>
          </w:p>
        </w:tc>
      </w:tr>
      <w:tr w:rsidR="00000000" w14:paraId="385163F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97E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94A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2A4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300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A98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B1C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168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142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3F9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27DA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5C1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C7A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6D4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7E848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WMT25SW1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53DED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268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9F23C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2FA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FE1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Kos.Ra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537F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Kosturek Rafał</w:t>
            </w:r>
          </w:p>
        </w:tc>
      </w:tr>
      <w:tr w:rsidR="00000000" w14:paraId="74EE684D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73BA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9BE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03F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4A6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9CA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CED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B64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5C8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311375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444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212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0DD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57B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4E69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018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C6E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4BE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236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EE7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E28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A84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722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C4D2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EF8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314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C84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F3B8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DBF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JT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E4AA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Jankowski Tomasz</w:t>
            </w:r>
          </w:p>
        </w:tc>
      </w:tr>
      <w:tr w:rsidR="00000000" w14:paraId="265FB1D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472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7C4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69DCB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E9DDF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9A2D3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68DD7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A8A45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FAC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99678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C86AF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62B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727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B94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D0A29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843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E8504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8AF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E0585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4E146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Gtp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F9DA6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Geodezyjna technika pomiarowa</w:t>
            </w:r>
          </w:p>
        </w:tc>
      </w:tr>
      <w:tr w:rsidR="00000000" w14:paraId="41BFECC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631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2889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02394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0042C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6B354A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315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6813B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6D2C8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F687D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6ABC7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71224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T-5W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E1C18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6EBBD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D0CB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475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8E528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A5CDB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76958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F84AB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EAF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1D89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Wojciechowski Tomasz</w:t>
            </w:r>
          </w:p>
        </w:tc>
      </w:tr>
      <w:tr w:rsidR="00000000" w14:paraId="09748EE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C78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D3B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E46CD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D5925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42B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B012F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7877C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29C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BF3C0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ADE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A7BF2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01F59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DC4DC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449EC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30800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50286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CEB64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6F3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B25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7A86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Turek Jakub</w:t>
            </w:r>
          </w:p>
        </w:tc>
      </w:tr>
      <w:tr w:rsidR="00000000" w14:paraId="589F01DB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BD8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C27F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0AA38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D5094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754BF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456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07F601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3A0BC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69DD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E40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6C6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99D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C47B4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112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691DF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5438B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B59C0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8BA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62C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  <w:t>L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A648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mgr inż. Wasielczuk Mieczysław </w:t>
            </w:r>
          </w:p>
        </w:tc>
      </w:tr>
      <w:tr w:rsidR="00000000" w14:paraId="48514D5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1709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800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E9E11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410718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Pwd(w)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85389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B1B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BC276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E534E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CE893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173C9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1F88B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719E3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876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1F3E9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EF0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84F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F282E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538BBAF0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Pwd(ć)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115 57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Gu.K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8F61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Gma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938B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Geomatyka</w:t>
            </w:r>
          </w:p>
        </w:tc>
      </w:tr>
      <w:tr w:rsidR="00000000" w14:paraId="1B1F88A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02D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541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CB8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C1F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E19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201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F00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311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0D2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5DC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8F127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67402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F8E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79925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56D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222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27C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44A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B7D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  <w:t>w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8A1A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Pokonieczny Krzysztof</w:t>
            </w:r>
          </w:p>
        </w:tc>
      </w:tr>
      <w:tr w:rsidR="00000000" w14:paraId="3DA81724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911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B62D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B48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C5C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350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232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F3B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780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2056B3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C95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486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CD6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7F8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CEE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70A0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661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BA7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59A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8D4F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04C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160E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24A2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8AE7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72E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AA7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54A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985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3F5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  <w:t>L 24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5032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Kanecki Rafał</w:t>
            </w:r>
          </w:p>
        </w:tc>
      </w:tr>
      <w:tr w:rsidR="00000000" w14:paraId="6FE0F70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6E8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8F6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D996E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2PL/20KP; 5PL/20KP; </w:t>
            </w:r>
            <w:r>
              <w:rPr>
                <w:rFonts w:eastAsia="Times New Roman"/>
                <w:sz w:val="12"/>
                <w:szCs w:val="12"/>
              </w:rPr>
              <w:br/>
              <w:t>T-1.6Ć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23E73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5P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10D507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5P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E5D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BA2C5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T-9Ć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E7F0A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B07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40E8B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3PL/7KP; </w:t>
            </w:r>
            <w:r>
              <w:rPr>
                <w:rFonts w:eastAsia="Times New Roman"/>
                <w:sz w:val="12"/>
                <w:szCs w:val="12"/>
              </w:rPr>
              <w:br/>
              <w:t>T-1.8Ć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CFF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3C72E6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T-2.2Ć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EF632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T-10Ć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65F6A2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1(DS)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T-6.2Ć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41BB5F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T-4Ć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1C0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178C186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RiAIP(S)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BIBL /22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Śl.S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3PL/7KP; WIG25GW5S0;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  <w:t>T-2.4S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60A4F198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DSiSM(r)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103 K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PaWój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3pl/29kp ; 3PL/7KP; 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  <w:t>T-7R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32D52B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GMiB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BAB22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Gotowość mobilizacyjna i bojowa</w:t>
            </w:r>
          </w:p>
        </w:tc>
      </w:tr>
      <w:tr w:rsidR="00000000" w14:paraId="1C45748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7223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CCDD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35D62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2PL/20KP; 3PL/20KP; </w:t>
            </w:r>
            <w:r>
              <w:rPr>
                <w:rFonts w:eastAsia="Times New Roman"/>
                <w:sz w:val="12"/>
                <w:szCs w:val="12"/>
              </w:rPr>
              <w:br/>
              <w:t>T-1.6Ć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409EDC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T-1.3W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2989F539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3PL/7KP; WIG25GW5S0;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  <w:t>T-7Ć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167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13C3A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E9064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647DBC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OIN(w)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4PL/7KP; WI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6B969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4pl/29kp </w:t>
            </w:r>
            <w:r>
              <w:rPr>
                <w:rFonts w:eastAsia="Times New Roman"/>
                <w:sz w:val="12"/>
                <w:szCs w:val="12"/>
              </w:rPr>
              <w:br/>
              <w:t>T-1.8Ć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521493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3PL/20KP; 1pl/29kp ;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7A5F36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T-2.2Ć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31CB45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OIN(w)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1pl/29kp ; 4pl/29kp 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518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1BC48E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ZINŻ(ć)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5pl/29kp ; 3PL/7KP; </w:t>
            </w:r>
            <w:r>
              <w:rPr>
                <w:rFonts w:eastAsia="Times New Roman"/>
                <w:sz w:val="12"/>
                <w:szCs w:val="12"/>
              </w:rPr>
              <w:br/>
              <w:t>T-4Ć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DB3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D2087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TA(r)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T-7R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3F115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WYK-1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4PL/7KP; WI</w:t>
            </w:r>
            <w:r>
              <w:rPr>
                <w:rFonts w:eastAsia="Times New Roman"/>
                <w:sz w:val="12"/>
                <w:szCs w:val="12"/>
              </w:rPr>
              <w:br/>
              <w:t>T-11W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601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1FB6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Lasak Michał</w:t>
            </w:r>
          </w:p>
        </w:tc>
      </w:tr>
      <w:tr w:rsidR="00000000" w14:paraId="05939D9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954D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DA09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0B146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2PL/20KP; 3PL/7KP; W</w:t>
            </w:r>
            <w:r>
              <w:rPr>
                <w:rFonts w:eastAsia="Times New Roman"/>
                <w:sz w:val="12"/>
                <w:szCs w:val="12"/>
              </w:rPr>
              <w:br/>
              <w:t>T-5.1W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BDB25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T-5.2W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13FE863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3PL/7KP; WIG25GW5S0;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  <w:t>T-7Ć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BC2DAD8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REG(ć)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3/043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Naw.P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3PL/7KP; WIG25GW5S0;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  <w:t>T-7,8Ć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D526D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F54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1EA67C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Nie.Sł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T-4W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73FC22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T-6.1Ć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07B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614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90C3E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Żuch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25D785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T-2.3Ć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839E8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T-9W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FFB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085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6AD4D167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PD(r)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103 K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3PL/7KP; WIG25GW5S0;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  <w:t>T-10R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17245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3F891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angielski</w:t>
            </w:r>
          </w:p>
        </w:tc>
      </w:tr>
      <w:tr w:rsidR="00000000" w14:paraId="330D6333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121A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D60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088E0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07EF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702B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75115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CB204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RPawłowski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635C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EE9D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17238DFA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Pwd(ć)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3.7 75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Gu.K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A0A76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RPawłowski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E5EE2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93580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RPawłowski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48FDB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D974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RPawłowski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D4F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2E65D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T-1.10Ć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AA014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1DF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60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41E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53FA5F8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362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EA9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3771A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B4FF3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E77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D91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CF7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19E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03160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T-9Ć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415E91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1pl/29kp ; 2pl/29kp 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AD5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28E15FB8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3/038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3PL/7KP; WIG25GW5S0;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  <w:t>T-8Ć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1E976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550648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5pl/29kp ; 3PL/7KP; 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D2A9B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6A1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BB292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4PL/7KP; WI</w:t>
            </w:r>
            <w:r>
              <w:rPr>
                <w:rFonts w:eastAsia="Times New Roman"/>
                <w:sz w:val="12"/>
                <w:szCs w:val="12"/>
              </w:rPr>
              <w:br/>
              <w:t>T-1.10Ć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C988C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219 65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358BD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Mat3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7176B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Matematyka 3</w:t>
            </w:r>
          </w:p>
        </w:tc>
      </w:tr>
      <w:tr w:rsidR="00000000" w14:paraId="62DEFDE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2EA6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AAB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6BF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8F6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64C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FFA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98B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B54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78C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7C3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894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F9B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CC9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9CB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FAEDC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9F7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4C3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5A8638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4P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57A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  <w:t>w 22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6225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Pszczoła Monika</w:t>
            </w:r>
          </w:p>
        </w:tc>
      </w:tr>
      <w:tr w:rsidR="00000000" w14:paraId="581F354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E57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5CD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14E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B42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FE3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015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04C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3C1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E1C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65F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F88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71A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9B3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2C1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3F8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A4D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321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BEA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0AE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D43C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Augustynowicz Paweł</w:t>
            </w:r>
          </w:p>
        </w:tc>
      </w:tr>
      <w:tr w:rsidR="00000000" w14:paraId="6AC9AACD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C30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F139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3F7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509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DB7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9ED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FF0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D36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2D7ABD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A78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C13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BC8A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EAE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630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724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7AD2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70A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896E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FFD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8FE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2FB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A8E1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E16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D93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ABF9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CE1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B45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038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  <w:t>L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2567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Augustynowicz Paweł</w:t>
            </w:r>
          </w:p>
        </w:tc>
      </w:tr>
      <w:tr w:rsidR="00000000" w14:paraId="24F69A6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EA8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B94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1F0B8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AD592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E69B1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7C75D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3PL/7KP; </w:t>
            </w:r>
            <w:r>
              <w:rPr>
                <w:rFonts w:eastAsia="Times New Roman"/>
                <w:sz w:val="12"/>
                <w:szCs w:val="12"/>
              </w:rPr>
              <w:br/>
              <w:t>T-1.7Ć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4D5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5525F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882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034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B38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2A2213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6478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8189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17951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WIG25GW5S0;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7E5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516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BC3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2F1256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OIN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B0EE0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Ochrona informacji niejawnych</w:t>
            </w:r>
          </w:p>
        </w:tc>
      </w:tr>
      <w:tr w:rsidR="00000000" w14:paraId="3A2CA28B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DC1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3C77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AB567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C57E9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0A0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A17CD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3pl/29kp ; 3PL/7KP; </w:t>
            </w:r>
            <w:r>
              <w:rPr>
                <w:rFonts w:eastAsia="Times New Roman"/>
                <w:sz w:val="12"/>
                <w:szCs w:val="12"/>
              </w:rPr>
              <w:br/>
              <w:t>T-1.7Ć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076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43A78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72D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6BE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0E7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4D638F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914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30155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B91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985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E70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54B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519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01FB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inż. Grądziel Grzegorz</w:t>
            </w:r>
          </w:p>
        </w:tc>
      </w:tr>
      <w:tr w:rsidR="00000000" w14:paraId="4F9306C9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46E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FAE9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4CA09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35E240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3C356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A35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443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7E608F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4F9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298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908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65D1CC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WIG25GW5S0;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3CA006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Ksp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622808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4E814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7BD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BD1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984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7CD57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14864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dowodzenia</w:t>
            </w:r>
          </w:p>
        </w:tc>
      </w:tr>
      <w:tr w:rsidR="00000000" w14:paraId="3BC5885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81A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A6D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756D1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8B9DC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42E5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A1C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8FA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39F20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A6B2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2A0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512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85F2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A3CA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8AE2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1ABF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1C1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4CB06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BB9AC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E4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6A14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000000" w14:paraId="0C4B22A7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D4F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924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2C5EB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DEA25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364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976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77E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994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220325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3PL/7KP; 5PL/7KP; WI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15E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5F6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721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B17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0E0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7B3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A65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782C2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219 65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AugP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WIG25GW6S0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E733633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303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25E5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000000" w14:paraId="07AC510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7D26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381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A43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83A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D47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998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B36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9C4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F45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C38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5E6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9F2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740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87F92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WLO25FW4S0; WIG25BW4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18B1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WLO25FW4S0; WIG25BW4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B89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490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14D6E71" w14:textId="77777777" w:rsidR="00000000" w:rsidRPr="00366A68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66A68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366A68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66A68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WIG25GW5S0;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2CB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34C2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000000" w14:paraId="4384DA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E29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7D7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5A5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E7E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6BA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18D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29C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E210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ADAA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C77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1428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054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FC8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F47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4236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BF7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379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819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A478F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59EAB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programowania</w:t>
            </w:r>
          </w:p>
        </w:tc>
      </w:tr>
      <w:tr w:rsidR="00000000" w14:paraId="0C6441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B07C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6BF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3F5B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981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391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03B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CC6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CB29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1372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48A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8CD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646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1200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A30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F7B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7DD4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58D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1C83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241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49FD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000000" w14:paraId="24A5ED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1FD8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CFE4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604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59B3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151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B513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B0A4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B98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65C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36A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E5A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C2EC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DD7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391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C7E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7BC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66B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6CD1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22E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8327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000000" w14:paraId="721825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FDB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8D4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285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2A2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430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33F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067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E053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FFD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CF04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CD0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D538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E34C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A91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270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B956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A65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35D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D68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P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9088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000000" w14:paraId="6CFC3C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20F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FCC0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AE4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D69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AF6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BC35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1EA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E81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C51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1DA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BED7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823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F6D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2700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E67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E8D1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2D2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2CD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9CD90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9EA8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teledetekcji</w:t>
            </w:r>
          </w:p>
        </w:tc>
      </w:tr>
      <w:tr w:rsidR="00000000" w14:paraId="3155ED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FEC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4537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220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B55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F35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D26D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D36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CE2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009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223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652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104B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B02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D6F3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4258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C38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AE8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B5AD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743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5457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Walczykowski Piotr</w:t>
            </w:r>
          </w:p>
        </w:tc>
      </w:tr>
      <w:tr w:rsidR="00000000" w14:paraId="4DC2DB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7D50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316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5C1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FD2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7CE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6B7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12F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A4A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D6A6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CA7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F62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889D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C22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977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9D2E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2AA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EA1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346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F88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6352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Walczykowski Piotr</w:t>
            </w:r>
          </w:p>
        </w:tc>
      </w:tr>
      <w:tr w:rsidR="00000000" w14:paraId="6360CA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634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382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E0F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254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73DA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9B02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873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28B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5FA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A4A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5B8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561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AAE0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B60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17E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1FDB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503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15C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400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35BA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Jenerowicz Agnieszka</w:t>
            </w:r>
          </w:p>
        </w:tc>
      </w:tr>
      <w:tr w:rsidR="00000000" w14:paraId="1351FF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5785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A1D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721B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445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6FA9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F90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116C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8F0A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9CC7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A0A8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51B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DA6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09D3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CDE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C414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154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47BB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E1FC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C70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  <w:t>L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AC69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 mgr inż. Filipek Karolina</w:t>
            </w:r>
          </w:p>
        </w:tc>
      </w:tr>
      <w:tr w:rsidR="00000000" w14:paraId="20BE9B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4A2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87D0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7FF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7E7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4B4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BD8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F70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0C3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4FC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DB13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CB6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B4C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DBE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02E2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D85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AA9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276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EC12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5B92B8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Pwd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C4C0F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Przywództwo w dowodzeniu</w:t>
            </w:r>
          </w:p>
        </w:tc>
      </w:tr>
      <w:tr w:rsidR="00000000" w14:paraId="34C019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5556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694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98F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9251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52F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BA6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37D1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2D6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C4D4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13E6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D5A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AF7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361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CD0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AC05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0CF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FAA0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AB8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CDE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1AD3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Rybiński Janusz</w:t>
            </w:r>
          </w:p>
        </w:tc>
      </w:tr>
      <w:tr w:rsidR="00000000" w14:paraId="44D3BD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97DA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B6D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5B2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7C5F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F4C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FB4F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69D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F74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417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997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04A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79A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788F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743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0B1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E4B4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B28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902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FEA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Gu.K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9411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Gurmińska Katarzyna</w:t>
            </w:r>
          </w:p>
        </w:tc>
      </w:tr>
      <w:tr w:rsidR="00000000" w14:paraId="60BC8A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866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F63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3468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72A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4FA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80F2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D726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F47B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2028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ADBE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83B2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D9E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D42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6E8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81D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205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A25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D6C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4F929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REG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7A187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Regulaminy SZ RP</w:t>
            </w:r>
          </w:p>
        </w:tc>
      </w:tr>
      <w:tr w:rsidR="00000000" w14:paraId="3E60C8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728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A0F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1531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A41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206A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058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B64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ED2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50AB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9F7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A4A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D31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377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0A92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9D9F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D0C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936C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C731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EF7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  <w:t>ć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20AA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kpt.mgr Nawalicki Piotr</w:t>
            </w:r>
          </w:p>
        </w:tc>
      </w:tr>
      <w:tr w:rsidR="00000000" w14:paraId="7B5630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F0EB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AF3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986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E3F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5E2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C42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B6D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6E0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0B5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98E4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4E6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8382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E2A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2E5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597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146B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78F0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67F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4B54C2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RiAIP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28ADE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Rozpoznanie i Armie Innych Państw</w:t>
            </w:r>
          </w:p>
        </w:tc>
      </w:tr>
      <w:tr w:rsidR="00000000" w14:paraId="0BC071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7E9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031F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739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85B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7A1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5571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CA9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F67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FDC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D917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298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E37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8FA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EDD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A96A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CB9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2CB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33A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F0D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50C2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000000" w14:paraId="750B18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E49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3D9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9B3D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D9A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A51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4A2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97C5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837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F08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E3E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832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A440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743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E413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D978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2EB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0A2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F39B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BBF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CC0B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000000" w14:paraId="60E99B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AE70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44D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490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F06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829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429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6014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B3B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99E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78A2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F9C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3D4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2E5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AD45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61A4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EF48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191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D1B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4C9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WaMa</w:t>
            </w:r>
            <w:r>
              <w:rPr>
                <w:rFonts w:eastAsia="Times New Roman"/>
                <w:sz w:val="12"/>
                <w:szCs w:val="12"/>
              </w:rPr>
              <w:br/>
              <w:t>ć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48FB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dr inż. Walkowiak Marcin</w:t>
            </w:r>
          </w:p>
        </w:tc>
      </w:tr>
      <w:tr w:rsidR="00000000" w14:paraId="0AD442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8C0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B38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78F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99F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8471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15C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354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E0C5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7D4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3099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7CA1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46F7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642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0AC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845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347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67D8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ED49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9B3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S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D709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000000" w14:paraId="78CD86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1610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592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5D37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B28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F6A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AB8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A83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3A1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0878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1305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C968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C6C4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7DE8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520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D4F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760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E38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AF5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18367B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SŁiŚD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E6B0B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System łączności i środki dowodzenia</w:t>
            </w:r>
          </w:p>
        </w:tc>
      </w:tr>
      <w:tr w:rsidR="00000000" w14:paraId="5B72D3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A405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7273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F5A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F6F3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6F3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1366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E26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8D2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8628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D93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EAA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9DA5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D431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1B3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04B9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DC1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2DD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39E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7E4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AF84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Orżanowski Tomasz</w:t>
            </w:r>
          </w:p>
        </w:tc>
      </w:tr>
      <w:tr w:rsidR="00000000" w14:paraId="0C47C2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B48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852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84A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2B8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38C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ED14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4A3C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461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B05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CD0C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B29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77A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D31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E8F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C45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FFDA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C2C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39C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4E1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Kuz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99D6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Kudła Zbigniew</w:t>
            </w:r>
          </w:p>
        </w:tc>
      </w:tr>
      <w:tr w:rsidR="00000000" w14:paraId="5EE281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217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EEC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CBD2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4B46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190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FC8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DF65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3B65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183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02D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04F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1DE0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294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2C7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4E2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F3B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E439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6FE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A42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7101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Orżanowski Tomasz</w:t>
            </w:r>
          </w:p>
        </w:tc>
      </w:tr>
      <w:tr w:rsidR="00000000" w14:paraId="57BE16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753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CDC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368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6A52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63A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6ECB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1D6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02D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141F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06AE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70BB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8E4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8AB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F020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760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9C9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9E40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1137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096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SzaP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4B34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Szafraniec Piotr</w:t>
            </w:r>
          </w:p>
        </w:tc>
      </w:tr>
      <w:tr w:rsidR="00000000" w14:paraId="163867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FE9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4050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369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B49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DB4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E543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D32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6AB7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A11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1E80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43A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789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379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FAA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495D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A288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7BC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DBAF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D7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WalT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AFF7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Walczyna Tomasz</w:t>
            </w:r>
          </w:p>
        </w:tc>
      </w:tr>
      <w:tr w:rsidR="00000000" w14:paraId="1B49DD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5AF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88E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5B4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DFD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FAF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567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C18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B9A9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A0FF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426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752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422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DE94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FA8A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753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F61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B71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AC58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799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WróM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9937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inż. Wróbel Mateusz</w:t>
            </w:r>
          </w:p>
        </w:tc>
      </w:tr>
      <w:tr w:rsidR="00000000" w14:paraId="53B4EE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D35C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2F6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78D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4A6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7519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486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DA4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6856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C249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9C6B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DCFC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E032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F171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9308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4BA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392B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891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DB8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39B58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SzS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0666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Szkolenie strzeleckie</w:t>
            </w:r>
          </w:p>
        </w:tc>
      </w:tr>
      <w:tr w:rsidR="00000000" w14:paraId="464025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004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001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5565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907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267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356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816E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9AE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EDB4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012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7C3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938F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E828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6C8C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A57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578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FBF6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3262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894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WYK-1</w:t>
            </w:r>
            <w:r>
              <w:rPr>
                <w:rFonts w:eastAsia="Times New Roman"/>
                <w:sz w:val="12"/>
                <w:szCs w:val="12"/>
              </w:rPr>
              <w:br/>
              <w:t>w 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2269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. 1 STRZEL.</w:t>
            </w:r>
          </w:p>
        </w:tc>
      </w:tr>
      <w:tr w:rsidR="00000000" w14:paraId="5EA2DB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329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FC8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50C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2B04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266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2D88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D4AF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259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3FB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8A3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59C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62F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AE83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E5F6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BDA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894C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3A4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C91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787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333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2F5AEA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BA34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538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F02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55B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1729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F86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1A8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52C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97B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C400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6259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74C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F16B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666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86B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F4A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DCF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9A2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1AB3A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DGB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6551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Szkolenie wojskowe - DGB</w:t>
            </w:r>
          </w:p>
        </w:tc>
      </w:tr>
      <w:tr w:rsidR="00000000" w14:paraId="7A547C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E35B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4AD0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B59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0694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CE9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908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E22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F78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A36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BDA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8BD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F81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537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A0C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504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D7D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3694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E7A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E57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6CF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0A8184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385F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736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521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D81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3F1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979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B6A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F1F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52B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D4A1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4E19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4423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696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37B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5C1D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EBE8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67D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7C8D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445AA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8D1B2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TAKTYKA</w:t>
            </w:r>
          </w:p>
        </w:tc>
      </w:tr>
      <w:tr w:rsidR="00000000" w14:paraId="370BF8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CD0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D01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0DC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2544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D001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385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F84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1B00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322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C0CB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F88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9AB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B0C1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EAC0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AB1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0FC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CEC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6F7E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7CD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E33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000000" w14:paraId="4FC5CF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6AA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3378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8F2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790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456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673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E12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F12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8B38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F795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9D5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8B4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1CC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7D3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F92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6A2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458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E62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0EE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D4E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000000" w14:paraId="2321F5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B742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8163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E479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8D4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F7A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5A4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689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5F5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3EF0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F55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FEF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615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552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BC3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9A3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C8F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A8E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20E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40D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0E65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000000" w14:paraId="33757D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E12F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AC5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B91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654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9B1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9A53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579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85E1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2124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FD6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B36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FE4A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136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1232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2BA4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CF2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4B0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B4D3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31A39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TeBł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868B4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Teoria błędów</w:t>
            </w:r>
          </w:p>
        </w:tc>
      </w:tr>
      <w:tr w:rsidR="00000000" w14:paraId="7AE684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74A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26E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93C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C226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948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B24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CA7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166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1521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3BD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A2E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2B0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4760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58C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432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1539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7CB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57F3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A0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  <w:t>w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B7D6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Kroszczyński Krzysztof</w:t>
            </w:r>
          </w:p>
        </w:tc>
      </w:tr>
      <w:tr w:rsidR="00000000" w14:paraId="111B85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98F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6DA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67A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884A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B72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D99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DD9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C985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0CC3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8CD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DF5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E80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5E3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60B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DAE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9E39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157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67C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415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  <w:t>ć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A3B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inż. Kamiński Paweł</w:t>
            </w:r>
          </w:p>
        </w:tc>
      </w:tr>
      <w:tr w:rsidR="00000000" w14:paraId="3B9C80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030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EC86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C1E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046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E97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1E5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591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AA2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1739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453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DB2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3060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EF6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BF2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666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B4F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BF4C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E487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20F5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WF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31FE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Wychowanie fizyczne</w:t>
            </w:r>
          </w:p>
        </w:tc>
      </w:tr>
      <w:tr w:rsidR="00000000" w14:paraId="3CBE26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2E0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A3C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929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D61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F3B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34D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FD3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2C1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AB5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B09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369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265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46A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A89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F38E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23B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944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A67F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473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KCzarkowska</w:t>
            </w:r>
            <w:r>
              <w:rPr>
                <w:rFonts w:eastAsia="Times New Roman"/>
                <w:sz w:val="12"/>
                <w:szCs w:val="12"/>
              </w:rPr>
              <w:br/>
              <w:t>ć 52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E73D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Czarkowska Karolina</w:t>
            </w:r>
          </w:p>
        </w:tc>
      </w:tr>
      <w:tr w:rsidR="00000000" w14:paraId="79F46F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822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D833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AB4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4A4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56AB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F927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6427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31F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CB0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1E9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34E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740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5556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DA80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EA8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93D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CDF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F2D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AD0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RPawłowski</w:t>
            </w:r>
            <w:r>
              <w:rPr>
                <w:rFonts w:eastAsia="Times New Roman"/>
                <w:sz w:val="12"/>
                <w:szCs w:val="12"/>
              </w:rPr>
              <w:br/>
              <w:t>ć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C707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Pawłowski Rafał</w:t>
            </w:r>
          </w:p>
        </w:tc>
      </w:tr>
      <w:tr w:rsidR="00000000" w14:paraId="4FFB79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990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6E0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C78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DF55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90B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EBA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5784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743D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6C1A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FC8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61A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D0F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2700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977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4A59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90B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E16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2E40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1C664E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ZINŻ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F8CDB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inżynieryjne</w:t>
            </w:r>
          </w:p>
        </w:tc>
      </w:tr>
      <w:tr w:rsidR="00000000" w14:paraId="10FA2F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F7D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93A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7E4A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0E48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503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9CD4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9AD6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CB1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481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57E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1F2A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93B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ADA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0F7E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383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F6F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3BA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037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5D2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F179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000000" w14:paraId="42430B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CAA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2B6C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F923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88B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656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1B15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B7B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117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5021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4B7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5F18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2DA2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D38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EFD1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3422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665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D4D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038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4E7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ć 3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B6FF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000000" w14:paraId="525E67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202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C58D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CECA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3AF2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84B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D5A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034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2F5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0F5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A64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894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583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D2D8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B959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DA1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25D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F45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79D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45B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r 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CD75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000000" w14:paraId="08D482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C98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62B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C8F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9DC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8FDE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359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620D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E69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E95E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ECB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172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075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255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397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23B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6BB5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EC6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345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40BB13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ZLDT-1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6A994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Logistyczne Działań Taktycznych - 1</w:t>
            </w:r>
          </w:p>
        </w:tc>
      </w:tr>
      <w:tr w:rsidR="00000000" w14:paraId="14E5BE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AD01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21B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67E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ED32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C3F3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6981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089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F73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C9D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753A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804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414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A4E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37D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DB3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A59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F241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931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4E0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7BAC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Nagrabski Dariusz</w:t>
            </w:r>
          </w:p>
        </w:tc>
      </w:tr>
      <w:tr w:rsidR="00000000" w14:paraId="5EFDA2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DABD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845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BD8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DD0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1F6E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FFF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982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BC3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EFD7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D99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2B4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FA6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6E1A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FD41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D05B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48E9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7C7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585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E9C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5D58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Juniec Krzysztof</w:t>
            </w:r>
          </w:p>
        </w:tc>
      </w:tr>
      <w:tr w:rsidR="00000000" w14:paraId="085758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304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102A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914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94D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913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296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806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D9B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306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6B41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01C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66E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0B1E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E3F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C08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8C05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052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A55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5E8AA3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ZaMe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F60F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medyczne</w:t>
            </w:r>
          </w:p>
        </w:tc>
      </w:tr>
      <w:tr w:rsidR="00000000" w14:paraId="2ECB99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FBE9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5AB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B3F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B1F8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938D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AF85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2EC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357A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B25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F672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85A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CC8D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DE9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D2D6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B47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F81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35F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83A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8C4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9018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ppor. mgr Szwed Katarzyna</w:t>
            </w:r>
          </w:p>
        </w:tc>
      </w:tr>
      <w:tr w:rsidR="00000000" w14:paraId="22DB66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DD3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6EB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07E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600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7EF1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8CE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E98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B48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704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2E9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61C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FD7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C61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02C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D7A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162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B9F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F450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13C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PaRa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EB7B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Parczewski Rafał</w:t>
            </w:r>
          </w:p>
        </w:tc>
      </w:tr>
      <w:tr w:rsidR="00000000" w14:paraId="4E9B41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7DA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5C02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DD72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775E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62BD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F5E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D27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356D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B14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4C7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567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4D9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AEB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C36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6FAA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AC8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F975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29CC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596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EDE8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ppor. mgr Szwed Katarzyna</w:t>
            </w:r>
          </w:p>
        </w:tc>
      </w:tr>
      <w:tr w:rsidR="00000000" w14:paraId="1891E7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2113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163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1A8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28F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A980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6ED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F144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A34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BA0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AD5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FA0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78C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4F3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1D1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C5D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D99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453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4F5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AB8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PaRa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788A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Parczewski Rafał</w:t>
            </w:r>
          </w:p>
        </w:tc>
      </w:tr>
      <w:tr w:rsidR="00000000" w14:paraId="6B7DAA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71C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BD62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E2F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EB80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1D6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82F4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FA91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AB87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C64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584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9AE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595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34FA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3D0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AF5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D24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4A8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3D8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FF87B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ZŻWAT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EB5B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Zbiórka żołnierzy WAT</w:t>
            </w:r>
          </w:p>
        </w:tc>
      </w:tr>
      <w:tr w:rsidR="00000000" w14:paraId="27EE4F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F987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01A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454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1566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45A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021F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C22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4C8D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EFB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5A0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9AB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B612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E690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F6A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503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145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B0EC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6B8B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D25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i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2AA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</w:tbl>
    <w:p w14:paraId="7C6832C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Kierownik Dziekanatu WIG</w:t>
      </w:r>
    </w:p>
    <w:p w14:paraId="4470BD6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27202786">
          <v:rect id="_x0000_i1025" style="width:0;height:1.5pt" o:hralign="center" o:hrstd="t" o:hr="t" fillcolor="#a0a0a0" stroked="f"/>
        </w:pict>
      </w:r>
    </w:p>
    <w:p w14:paraId="341F12C7" w14:textId="77777777" w:rsidR="00A01183" w:rsidRDefault="00000000">
      <w:pPr>
        <w:rPr>
          <w:rFonts w:eastAsia="Times New Roman"/>
        </w:rPr>
      </w:pPr>
      <w:r>
        <w:rPr>
          <w:rFonts w:eastAsia="Times New Roman"/>
          <w:sz w:val="15"/>
          <w:szCs w:val="15"/>
        </w:rPr>
        <w:t xml:space="preserve">Dokument został utworzony za pomocą programu </w:t>
      </w:r>
      <w:hyperlink r:id="rId6" w:history="1">
        <w:r>
          <w:rPr>
            <w:rStyle w:val="Hipercze"/>
            <w:rFonts w:eastAsia="Times New Roman"/>
            <w:sz w:val="15"/>
            <w:szCs w:val="15"/>
          </w:rPr>
          <w:t>Plansoft.org</w:t>
        </w:r>
      </w:hyperlink>
      <w:r>
        <w:rPr>
          <w:rFonts w:eastAsia="Times New Roman"/>
        </w:rPr>
        <w:t xml:space="preserve"> </w:t>
      </w:r>
    </w:p>
    <w:sectPr w:rsidR="00A01183" w:rsidSect="00366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3357" w14:textId="77777777" w:rsidR="00A01183" w:rsidRDefault="00A01183" w:rsidP="00366A68">
      <w:r>
        <w:separator/>
      </w:r>
    </w:p>
  </w:endnote>
  <w:endnote w:type="continuationSeparator" w:id="0">
    <w:p w14:paraId="4493714E" w14:textId="77777777" w:rsidR="00A01183" w:rsidRDefault="00A01183" w:rsidP="0036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7849" w14:textId="77777777" w:rsidR="00366A68" w:rsidRDefault="00366A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E110" w14:textId="77777777" w:rsidR="00366A68" w:rsidRDefault="00366A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21E0" w14:textId="77777777" w:rsidR="00366A68" w:rsidRDefault="00366A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D668" w14:textId="77777777" w:rsidR="00A01183" w:rsidRDefault="00A01183" w:rsidP="00366A68">
      <w:r>
        <w:separator/>
      </w:r>
    </w:p>
  </w:footnote>
  <w:footnote w:type="continuationSeparator" w:id="0">
    <w:p w14:paraId="5F9E2E32" w14:textId="77777777" w:rsidR="00A01183" w:rsidRDefault="00A01183" w:rsidP="00366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EAA2" w14:textId="77777777" w:rsidR="00366A68" w:rsidRDefault="00366A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D62F" w14:textId="6AF0D09D" w:rsidR="00366A68" w:rsidRDefault="00366A6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800FAC" wp14:editId="1C7CEE1E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10692130" cy="317500"/>
              <wp:effectExtent l="0" t="0" r="0" b="6350"/>
              <wp:wrapNone/>
              <wp:docPr id="708209811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847AA2" w14:textId="4F4F589A" w:rsidR="00366A68" w:rsidRDefault="00366A68" w:rsidP="00366A68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06EE67" wp14:editId="3F818FFC">
                                <wp:extent cx="190527" cy="190527"/>
                                <wp:effectExtent l="0" t="0" r="0" b="0"/>
                                <wp:docPr id="344987344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4987344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66A68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00FAC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841.9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5C847AA2" w14:textId="4F4F589A" w:rsidR="00366A68" w:rsidRDefault="00366A68" w:rsidP="00366A68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206EE67" wp14:editId="3F818FFC">
                          <wp:extent cx="190527" cy="190527"/>
                          <wp:effectExtent l="0" t="0" r="0" b="0"/>
                          <wp:docPr id="344987344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4987344" name="Obraz 2" descr="_greenModHeaderBookmark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66A68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8288" w14:textId="77777777" w:rsidR="00366A68" w:rsidRDefault="00366A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68"/>
    <w:rsid w:val="00366A68"/>
    <w:rsid w:val="00A01183"/>
    <w:rsid w:val="00F2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42181"/>
  <w15:chartTrackingRefBased/>
  <w15:docId w15:val="{BB68BD81-B9FE-4C5B-9B99-224B3A5E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6A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6A68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6A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6A6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soft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2747</Words>
  <Characters>16486</Characters>
  <Application>Microsoft Office Word</Application>
  <DocSecurity>0</DocSecurity>
  <Lines>137</Lines>
  <Paragraphs>38</Paragraphs>
  <ScaleCrop>false</ScaleCrop>
  <Company>Wojskowa Akademia Techniczna</Company>
  <LinksUpToDate>false</LinksUpToDate>
  <CharactersWithSpaces>19195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Jabłoński Jarosław</dc:creator>
  <cp:keywords/>
  <dc:description/>
  <cp:lastModifiedBy>Jabłoński Jarosław</cp:lastModifiedBy>
  <cp:revision>2</cp:revision>
  <dcterms:created xsi:type="dcterms:W3CDTF">2026-02-20T10:51:00Z</dcterms:created>
  <dcterms:modified xsi:type="dcterms:W3CDTF">2026-02-20T10:51:00Z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UxC4dwLulzfINJ8nQH+xvX5LNGipWa4BRSZhPgxsCvmK5smYWS3AU0ydL2+pwGChreQCHQ3W/8qNz97mHxU4ZGdd0Yhfl/CCiU2c3V32J5M=</vt:lpwstr>
  </property>
  <property fmtid="{D5CDD505-2E9C-101B-9397-08002B2CF9AE}" pid="4" name="WATClassificationDate">
    <vt:lpwstr>2026-02-20T11:51:31.5689430+01:00</vt:lpwstr>
  </property>
  <property fmtid="{D5CDD505-2E9C-101B-9397-08002B2CF9AE}" pid="5" name="WATClassifiedBySID">
    <vt:lpwstr>UxC4dwLulzfINJ8nQH+xvX5LNGipWa4BRSZhPgxsCvkvaos5n5sxU4wDdajQLvzFQKWArNM9cAqwSvUDDE/vJT+bnsyAt5Rxfyd+UV0azHTWlTJXMBq5eDingcT47h+m</vt:lpwstr>
  </property>
  <property fmtid="{D5CDD505-2E9C-101B-9397-08002B2CF9AE}" pid="6" name="WATGRNItemId">
    <vt:lpwstr>GRN-d7665a93-3b6b-45be-bc45-0ca891e548f0</vt:lpwstr>
  </property>
  <property fmtid="{D5CDD505-2E9C-101B-9397-08002B2CF9AE}" pid="7" name="WATHash">
    <vt:lpwstr>52RtRpio5uIY0uCtkDgy0S4oJkvQ7KcKJdztoUsQd1s=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